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09" w:firstLineChars="5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签约应用商</w:t>
      </w:r>
      <w:r>
        <w:rPr>
          <w:rFonts w:hint="eastAsia"/>
          <w:b/>
          <w:sz w:val="44"/>
          <w:szCs w:val="44"/>
        </w:rPr>
        <w:t>资料明细</w:t>
      </w:r>
    </w:p>
    <w:p>
      <w:pPr>
        <w:ind w:firstLine="2209" w:firstLineChars="500"/>
        <w:rPr>
          <w:b/>
          <w:sz w:val="44"/>
          <w:szCs w:val="44"/>
        </w:rPr>
      </w:pPr>
    </w:p>
    <w:p>
      <w:pPr>
        <w:pStyle w:val="7"/>
      </w:pPr>
    </w:p>
    <w:p>
      <w:pPr>
        <w:pStyle w:val="7"/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  <w:lang w:val="en-US" w:eastAsia="zh-CN"/>
        </w:rPr>
        <w:t>1. 公章或者合同章。</w:t>
      </w:r>
    </w:p>
    <w:p>
      <w:pPr>
        <w:pStyle w:val="7"/>
        <w:ind w:left="360" w:firstLine="0" w:firstLineChars="0"/>
      </w:pPr>
    </w:p>
    <w:p>
      <w:pPr>
        <w:pStyle w:val="7"/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买卖合同：（</w:t>
      </w:r>
      <w:r>
        <w:rPr>
          <w:rFonts w:hint="eastAsia"/>
          <w:lang w:val="en-US" w:eastAsia="zh-CN"/>
        </w:rPr>
        <w:t>甲方和乙方处盖章，加盖骑缝章</w:t>
      </w:r>
      <w:r>
        <w:rPr>
          <w:rFonts w:hint="eastAsia"/>
        </w:rPr>
        <w:t>）</w:t>
      </w:r>
    </w:p>
    <w:p>
      <w:pPr>
        <w:pStyle w:val="7"/>
        <w:ind w:left="0" w:leftChars="0" w:firstLine="0" w:firstLineChars="0"/>
      </w:pPr>
    </w:p>
    <w:p>
      <w:pPr>
        <w:pStyle w:val="7"/>
        <w:numPr>
          <w:ilvl w:val="0"/>
          <w:numId w:val="0"/>
        </w:numPr>
        <w:ind w:leftChars="0"/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法人身份证</w:t>
      </w:r>
      <w:r>
        <w:rPr>
          <w:rFonts w:hint="eastAsia"/>
          <w:lang w:val="en-US" w:eastAsia="zh-CN"/>
        </w:rPr>
        <w:t>复印件</w:t>
      </w:r>
      <w:r>
        <w:rPr>
          <w:rFonts w:hint="eastAsia"/>
        </w:rPr>
        <w:t>：</w:t>
      </w:r>
    </w:p>
    <w:p>
      <w:pPr>
        <w:pStyle w:val="7"/>
        <w:ind w:left="360" w:firstLine="0" w:firstLineChars="0"/>
      </w:pPr>
    </w:p>
    <w:p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 担保人身份证复印件：</w:t>
      </w:r>
    </w:p>
    <w:p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 营业执照复印件：</w:t>
      </w:r>
    </w:p>
    <w:p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 开票资料复印件：（盖公章的）</w:t>
      </w:r>
    </w:p>
    <w:p>
      <w:pPr>
        <w:pStyle w:val="7"/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7"/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 如果出现法人没有时间来签字的，必须做授权委托书。</w:t>
      </w:r>
    </w:p>
    <w:p>
      <w:pPr>
        <w:pStyle w:val="7"/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MyYTZkYTUxNzIyZjQxNjI3ODI2Mjc1OTBlMGVkMDMifQ=="/>
  </w:docVars>
  <w:rsids>
    <w:rsidRoot w:val="00FD34DE"/>
    <w:rsid w:val="00184814"/>
    <w:rsid w:val="001D7420"/>
    <w:rsid w:val="00221204"/>
    <w:rsid w:val="0046719D"/>
    <w:rsid w:val="00564BD1"/>
    <w:rsid w:val="006742AA"/>
    <w:rsid w:val="006F626B"/>
    <w:rsid w:val="007D7C33"/>
    <w:rsid w:val="008D2098"/>
    <w:rsid w:val="00A915FE"/>
    <w:rsid w:val="00C41371"/>
    <w:rsid w:val="00C55251"/>
    <w:rsid w:val="00F53090"/>
    <w:rsid w:val="00FC0EFE"/>
    <w:rsid w:val="00FD34DE"/>
    <w:rsid w:val="0E1F4D52"/>
    <w:rsid w:val="17CA4341"/>
    <w:rsid w:val="1D6B7F04"/>
    <w:rsid w:val="21793737"/>
    <w:rsid w:val="25E0566A"/>
    <w:rsid w:val="2AC65278"/>
    <w:rsid w:val="2DDF4725"/>
    <w:rsid w:val="2EC761FF"/>
    <w:rsid w:val="302F7DAE"/>
    <w:rsid w:val="3626731E"/>
    <w:rsid w:val="38C46D4E"/>
    <w:rsid w:val="3CB96DD0"/>
    <w:rsid w:val="4E08517B"/>
    <w:rsid w:val="56645677"/>
    <w:rsid w:val="569F366F"/>
    <w:rsid w:val="65C6174B"/>
    <w:rsid w:val="66B734BD"/>
    <w:rsid w:val="6C7B096C"/>
    <w:rsid w:val="6DF25929"/>
    <w:rsid w:val="6E134BC4"/>
    <w:rsid w:val="6FDE29C4"/>
    <w:rsid w:val="70A3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141</Words>
  <Characters>149</Characters>
  <Lines>1</Lines>
  <Paragraphs>1</Paragraphs>
  <TotalTime>4</TotalTime>
  <ScaleCrop>false</ScaleCrop>
  <LinksUpToDate>false</LinksUpToDate>
  <CharactersWithSpaces>157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2019-10-17T01:09:00Z</dcterms:created>
  <dc:creator>Windows</dc:creator>
  <cp:lastModifiedBy>ROSE赖嘉欣</cp:lastModifiedBy>
  <dcterms:modified xsi:type="dcterms:W3CDTF">2023-08-10T06:32:56Z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9D8048844ABA4DB2BC559847ECBFB274</vt:lpwstr>
  </property>
</Properties>
</file>